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3D22" w14:textId="30023BC9" w:rsidR="00A01866" w:rsidRDefault="00A01866">
      <w:pPr>
        <w:rPr>
          <w:lang w:val="en-US"/>
        </w:rPr>
      </w:pPr>
      <w:r w:rsidRPr="00D342E8">
        <w:rPr>
          <w:rFonts w:ascii="Calibri" w:hAnsi="Calibri" w:cs="Calibri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BC6037" wp14:editId="35C401C9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84215" cy="1053465"/>
            <wp:effectExtent l="0" t="0" r="6985" b="0"/>
            <wp:wrapTopAndBottom/>
            <wp:docPr id="1848767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67007" name="Picture 1848767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DF259" w14:textId="77777777" w:rsidR="00A22F32" w:rsidRDefault="00A22F32">
      <w:pPr>
        <w:rPr>
          <w:lang w:val="en-US"/>
        </w:rPr>
      </w:pPr>
    </w:p>
    <w:p w14:paraId="5D63CB80" w14:textId="163B41D4" w:rsidR="00EC5697" w:rsidRPr="0073120E" w:rsidRDefault="00A22F32" w:rsidP="00A22F32">
      <w:pPr>
        <w:ind w:firstLine="720"/>
        <w:rPr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D378B">
        <w:rPr>
          <w:lang w:val="en-US"/>
        </w:rPr>
        <w:tab/>
      </w:r>
      <w:r w:rsidR="00DD378B">
        <w:rPr>
          <w:lang w:val="en-US"/>
        </w:rPr>
        <w:tab/>
      </w:r>
      <w:r w:rsidR="0073120E" w:rsidRPr="0073120E">
        <w:rPr>
          <w:b/>
          <w:bCs/>
          <w:sz w:val="28"/>
          <w:szCs w:val="28"/>
          <w:lang w:val="en-US"/>
        </w:rPr>
        <w:t xml:space="preserve">TIMETABLE  </w:t>
      </w:r>
    </w:p>
    <w:p w14:paraId="44F9EE43" w14:textId="75B80BF6" w:rsidR="00DD378B" w:rsidRDefault="0073120E" w:rsidP="00A22F32">
      <w:pPr>
        <w:ind w:firstLine="720"/>
        <w:rPr>
          <w:b/>
          <w:bCs/>
          <w:sz w:val="28"/>
          <w:szCs w:val="28"/>
          <w:lang w:val="en-US"/>
        </w:rPr>
      </w:pP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  <w:t>DEPARTMENT OF ENGLISH</w:t>
      </w:r>
    </w:p>
    <w:p w14:paraId="5D7A1F1E" w14:textId="24933ED4" w:rsidR="000E0509" w:rsidRDefault="005A6128" w:rsidP="00A22F32">
      <w:pPr>
        <w:ind w:firstLine="7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="00B6005E">
        <w:rPr>
          <w:b/>
          <w:bCs/>
          <w:sz w:val="28"/>
          <w:szCs w:val="28"/>
          <w:lang w:val="en-US"/>
        </w:rPr>
        <w:t>FOR THE ACADEMIC YEAR -2024-2025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301"/>
        <w:gridCol w:w="4885"/>
      </w:tblGrid>
      <w:tr w:rsidR="00515E68" w:rsidRPr="00122237" w14:paraId="1303C1A6" w14:textId="77777777" w:rsidTr="00FD1BEE">
        <w:tc>
          <w:tcPr>
            <w:tcW w:w="846" w:type="dxa"/>
          </w:tcPr>
          <w:p w14:paraId="484119BE" w14:textId="4678D80E" w:rsidR="00515E68" w:rsidRPr="00122237" w:rsidRDefault="00515E68" w:rsidP="00A22F32">
            <w:pPr>
              <w:rPr>
                <w:b/>
                <w:bCs/>
                <w:lang w:val="en-US"/>
              </w:rPr>
            </w:pPr>
            <w:bookmarkStart w:id="0" w:name="_Hlk192603563"/>
            <w:r w:rsidRPr="00122237">
              <w:rPr>
                <w:b/>
                <w:bCs/>
                <w:lang w:val="en-US"/>
              </w:rPr>
              <w:t>S.L No</w:t>
            </w:r>
          </w:p>
        </w:tc>
        <w:tc>
          <w:tcPr>
            <w:tcW w:w="1984" w:type="dxa"/>
          </w:tcPr>
          <w:p w14:paraId="0485762D" w14:textId="21E51DFB" w:rsidR="00515E68" w:rsidRPr="00122237" w:rsidRDefault="00515E68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Course</w:t>
            </w:r>
          </w:p>
        </w:tc>
        <w:tc>
          <w:tcPr>
            <w:tcW w:w="1301" w:type="dxa"/>
          </w:tcPr>
          <w:p w14:paraId="0F136242" w14:textId="35D9C1B9" w:rsidR="00515E68" w:rsidRPr="00122237" w:rsidRDefault="001D6A99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Semester</w:t>
            </w:r>
          </w:p>
        </w:tc>
        <w:tc>
          <w:tcPr>
            <w:tcW w:w="4885" w:type="dxa"/>
          </w:tcPr>
          <w:p w14:paraId="75AD4382" w14:textId="18D08202" w:rsidR="00515E68" w:rsidRPr="00122237" w:rsidRDefault="001D6A99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Name of the Paper</w:t>
            </w:r>
          </w:p>
        </w:tc>
      </w:tr>
      <w:tr w:rsidR="002225FD" w:rsidRPr="00122237" w14:paraId="09F01A9C" w14:textId="77777777" w:rsidTr="00FD1BEE">
        <w:tc>
          <w:tcPr>
            <w:tcW w:w="846" w:type="dxa"/>
          </w:tcPr>
          <w:p w14:paraId="20F3007E" w14:textId="4010A9FB" w:rsidR="002225FD" w:rsidRPr="00122237" w:rsidRDefault="00F01E53" w:rsidP="00A22F3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14:paraId="25669CE5" w14:textId="704FC12F" w:rsidR="002225FD" w:rsidRPr="00122237" w:rsidRDefault="002225FD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 xml:space="preserve">I </w:t>
            </w:r>
            <w:proofErr w:type="gramStart"/>
            <w:r w:rsidRPr="00122237">
              <w:rPr>
                <w:lang w:val="en-US"/>
              </w:rPr>
              <w:t>B.A</w:t>
            </w:r>
            <w:proofErr w:type="gramEnd"/>
            <w:r w:rsidRPr="00122237">
              <w:rPr>
                <w:lang w:val="en-US"/>
              </w:rPr>
              <w:t xml:space="preserve"> &amp; B.Com</w:t>
            </w:r>
          </w:p>
        </w:tc>
        <w:tc>
          <w:tcPr>
            <w:tcW w:w="1301" w:type="dxa"/>
          </w:tcPr>
          <w:p w14:paraId="6C9DBCBA" w14:textId="3EB31180" w:rsidR="002225FD" w:rsidRPr="00122237" w:rsidRDefault="002225FD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>II</w:t>
            </w:r>
          </w:p>
        </w:tc>
        <w:tc>
          <w:tcPr>
            <w:tcW w:w="4885" w:type="dxa"/>
          </w:tcPr>
          <w:p w14:paraId="7A5E2CF8" w14:textId="5B87965B" w:rsidR="002225FD" w:rsidRPr="00122237" w:rsidRDefault="00CC0349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 xml:space="preserve">A Course in Reading and Writing Skills </w:t>
            </w:r>
          </w:p>
        </w:tc>
      </w:tr>
      <w:bookmarkEnd w:id="0"/>
    </w:tbl>
    <w:p w14:paraId="49E1C364" w14:textId="77777777" w:rsidR="008D3B83" w:rsidRPr="00122237" w:rsidRDefault="008D3B83" w:rsidP="008D3B83">
      <w:pPr>
        <w:rPr>
          <w:b/>
          <w:bCs/>
          <w:lang w:val="en-US"/>
        </w:rPr>
      </w:pPr>
    </w:p>
    <w:p w14:paraId="2F6DA51E" w14:textId="603600AD" w:rsidR="000E2641" w:rsidRDefault="0096139D" w:rsidP="00EF4E09">
      <w:pPr>
        <w:rPr>
          <w:b/>
          <w:bCs/>
          <w:lang w:val="en-US"/>
        </w:rPr>
      </w:pP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</w:p>
    <w:p w14:paraId="4B45EDAC" w14:textId="77777777" w:rsidR="000E2641" w:rsidRDefault="000E2641" w:rsidP="00EF4E09">
      <w:pPr>
        <w:rPr>
          <w:b/>
          <w:bCs/>
          <w:lang w:val="en-US"/>
        </w:rPr>
      </w:pPr>
    </w:p>
    <w:p w14:paraId="5A5D1C00" w14:textId="6CBBA8A7" w:rsidR="00EF4E09" w:rsidRPr="00992A2E" w:rsidRDefault="0093272D" w:rsidP="008D3B8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>SEMESTER -I</w:t>
      </w:r>
      <w:r w:rsidR="00E27753">
        <w:rPr>
          <w:b/>
          <w:bCs/>
          <w:lang w:val="en-US"/>
        </w:rPr>
        <w:t>I</w:t>
      </w: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352"/>
        <w:gridCol w:w="1276"/>
        <w:gridCol w:w="1284"/>
        <w:gridCol w:w="1276"/>
        <w:gridCol w:w="1276"/>
        <w:gridCol w:w="1276"/>
        <w:gridCol w:w="1276"/>
      </w:tblGrid>
      <w:tr w:rsidR="00AD2885" w:rsidRPr="00122237" w14:paraId="7991FFCA" w14:textId="77777777" w:rsidTr="0037279F">
        <w:tc>
          <w:tcPr>
            <w:tcW w:w="1352" w:type="dxa"/>
          </w:tcPr>
          <w:p w14:paraId="7EA6659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Week</w:t>
            </w:r>
          </w:p>
        </w:tc>
        <w:tc>
          <w:tcPr>
            <w:tcW w:w="1276" w:type="dxa"/>
          </w:tcPr>
          <w:p w14:paraId="5093D7D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10 -11</w:t>
            </w:r>
          </w:p>
        </w:tc>
        <w:tc>
          <w:tcPr>
            <w:tcW w:w="1284" w:type="dxa"/>
          </w:tcPr>
          <w:p w14:paraId="52CC8E0D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11-12</w:t>
            </w:r>
          </w:p>
        </w:tc>
        <w:tc>
          <w:tcPr>
            <w:tcW w:w="1276" w:type="dxa"/>
          </w:tcPr>
          <w:p w14:paraId="0C7269F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12-13</w:t>
            </w:r>
          </w:p>
        </w:tc>
        <w:tc>
          <w:tcPr>
            <w:tcW w:w="1276" w:type="dxa"/>
          </w:tcPr>
          <w:p w14:paraId="1C58932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14-15</w:t>
            </w:r>
          </w:p>
        </w:tc>
        <w:tc>
          <w:tcPr>
            <w:tcW w:w="1276" w:type="dxa"/>
          </w:tcPr>
          <w:p w14:paraId="0D13331E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15-16</w:t>
            </w:r>
          </w:p>
        </w:tc>
        <w:tc>
          <w:tcPr>
            <w:tcW w:w="1276" w:type="dxa"/>
          </w:tcPr>
          <w:p w14:paraId="349CAC7D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16-17</w:t>
            </w:r>
          </w:p>
        </w:tc>
      </w:tr>
      <w:tr w:rsidR="00AD2885" w:rsidRPr="00122237" w14:paraId="77A379D7" w14:textId="77777777" w:rsidTr="0037279F">
        <w:tc>
          <w:tcPr>
            <w:tcW w:w="1352" w:type="dxa"/>
          </w:tcPr>
          <w:p w14:paraId="710ED40D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Monday</w:t>
            </w:r>
          </w:p>
        </w:tc>
        <w:tc>
          <w:tcPr>
            <w:tcW w:w="1276" w:type="dxa"/>
          </w:tcPr>
          <w:p w14:paraId="60E9F7A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0ACF728E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36A68BB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440C226" w14:textId="59081210" w:rsidR="00AD2885" w:rsidRPr="0088627B" w:rsidRDefault="002C1ABA" w:rsidP="0037279F">
            <w:pPr>
              <w:rPr>
                <w:b/>
                <w:bCs/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3364FB1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4010ED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097F4502" w14:textId="77777777" w:rsidTr="0037279F">
        <w:tc>
          <w:tcPr>
            <w:tcW w:w="1352" w:type="dxa"/>
          </w:tcPr>
          <w:p w14:paraId="5586133B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Tuesday</w:t>
            </w:r>
          </w:p>
        </w:tc>
        <w:tc>
          <w:tcPr>
            <w:tcW w:w="1276" w:type="dxa"/>
          </w:tcPr>
          <w:p w14:paraId="139CAE7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7CDD60D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3D83978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921A110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A2CAEF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F401C0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056E6FDF" w14:textId="77777777" w:rsidTr="0037279F">
        <w:tc>
          <w:tcPr>
            <w:tcW w:w="1352" w:type="dxa"/>
          </w:tcPr>
          <w:p w14:paraId="72870DE7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Wednesday</w:t>
            </w:r>
          </w:p>
        </w:tc>
        <w:tc>
          <w:tcPr>
            <w:tcW w:w="1276" w:type="dxa"/>
          </w:tcPr>
          <w:p w14:paraId="422D4F4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5F463FA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5052870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1ED15B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F6632A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EB29E4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28249708" w14:textId="77777777" w:rsidTr="0037279F">
        <w:tc>
          <w:tcPr>
            <w:tcW w:w="1352" w:type="dxa"/>
          </w:tcPr>
          <w:p w14:paraId="78C67754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Thursday</w:t>
            </w:r>
          </w:p>
        </w:tc>
        <w:tc>
          <w:tcPr>
            <w:tcW w:w="1276" w:type="dxa"/>
          </w:tcPr>
          <w:p w14:paraId="70DCCFFE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6224347D" w14:textId="74540246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21FE8AE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D24BF67" w14:textId="1763AA7B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5CF9E5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8F989B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14:paraId="1934ECC4" w14:textId="77777777" w:rsidTr="0037279F">
        <w:tc>
          <w:tcPr>
            <w:tcW w:w="1352" w:type="dxa"/>
          </w:tcPr>
          <w:p w14:paraId="1EC2E32D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Friday</w:t>
            </w:r>
          </w:p>
        </w:tc>
        <w:tc>
          <w:tcPr>
            <w:tcW w:w="1276" w:type="dxa"/>
          </w:tcPr>
          <w:p w14:paraId="359203F3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3DAE4982" w14:textId="35452AD0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6246DDF6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3BE091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C70D38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F70107A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14:paraId="41CA06C4" w14:textId="77777777" w:rsidTr="0037279F">
        <w:tc>
          <w:tcPr>
            <w:tcW w:w="1352" w:type="dxa"/>
          </w:tcPr>
          <w:p w14:paraId="1E6BE9E1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Saturday</w:t>
            </w:r>
          </w:p>
        </w:tc>
        <w:tc>
          <w:tcPr>
            <w:tcW w:w="1276" w:type="dxa"/>
          </w:tcPr>
          <w:p w14:paraId="2CF82BF0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47BA6FCD" w14:textId="3F85F4DB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565FEE9A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9516FB3" w14:textId="70E82A71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436F32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B1A0F4E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</w:tbl>
    <w:p w14:paraId="2D956780" w14:textId="77777777" w:rsidR="00D167B0" w:rsidRPr="0073120E" w:rsidRDefault="00D167B0" w:rsidP="00A22F32">
      <w:pPr>
        <w:ind w:firstLine="720"/>
        <w:rPr>
          <w:b/>
          <w:bCs/>
          <w:sz w:val="28"/>
          <w:szCs w:val="28"/>
          <w:lang w:val="en-US"/>
        </w:rPr>
      </w:pPr>
    </w:p>
    <w:sectPr w:rsidR="00D167B0" w:rsidRPr="00731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7"/>
    <w:rsid w:val="00024112"/>
    <w:rsid w:val="000373AA"/>
    <w:rsid w:val="000666D8"/>
    <w:rsid w:val="00070005"/>
    <w:rsid w:val="000E0509"/>
    <w:rsid w:val="000E2641"/>
    <w:rsid w:val="001067CC"/>
    <w:rsid w:val="00122237"/>
    <w:rsid w:val="001D6A99"/>
    <w:rsid w:val="001E0A97"/>
    <w:rsid w:val="001F1C75"/>
    <w:rsid w:val="00205714"/>
    <w:rsid w:val="002225FD"/>
    <w:rsid w:val="002379D9"/>
    <w:rsid w:val="0024568E"/>
    <w:rsid w:val="00290B28"/>
    <w:rsid w:val="00296B47"/>
    <w:rsid w:val="002C1ABA"/>
    <w:rsid w:val="002D4976"/>
    <w:rsid w:val="00304966"/>
    <w:rsid w:val="003134A3"/>
    <w:rsid w:val="00386C0B"/>
    <w:rsid w:val="003E22B0"/>
    <w:rsid w:val="00407E23"/>
    <w:rsid w:val="004660F1"/>
    <w:rsid w:val="00472D61"/>
    <w:rsid w:val="00473868"/>
    <w:rsid w:val="00490235"/>
    <w:rsid w:val="004A63E8"/>
    <w:rsid w:val="004C48B5"/>
    <w:rsid w:val="004F5359"/>
    <w:rsid w:val="00515E68"/>
    <w:rsid w:val="00567415"/>
    <w:rsid w:val="00580D0E"/>
    <w:rsid w:val="005A6128"/>
    <w:rsid w:val="00612D9F"/>
    <w:rsid w:val="00651825"/>
    <w:rsid w:val="00655CE8"/>
    <w:rsid w:val="006668CC"/>
    <w:rsid w:val="00682C80"/>
    <w:rsid w:val="006D33C6"/>
    <w:rsid w:val="00725A52"/>
    <w:rsid w:val="0073120E"/>
    <w:rsid w:val="00732C53"/>
    <w:rsid w:val="0074336D"/>
    <w:rsid w:val="00770EA6"/>
    <w:rsid w:val="00782D13"/>
    <w:rsid w:val="007B4C55"/>
    <w:rsid w:val="007E51CD"/>
    <w:rsid w:val="0084749D"/>
    <w:rsid w:val="00862A56"/>
    <w:rsid w:val="00881299"/>
    <w:rsid w:val="0088627B"/>
    <w:rsid w:val="008D3687"/>
    <w:rsid w:val="008D3B83"/>
    <w:rsid w:val="0093272D"/>
    <w:rsid w:val="0096139D"/>
    <w:rsid w:val="00992A2E"/>
    <w:rsid w:val="009A5133"/>
    <w:rsid w:val="00A01866"/>
    <w:rsid w:val="00A22F32"/>
    <w:rsid w:val="00A87F1D"/>
    <w:rsid w:val="00AD2885"/>
    <w:rsid w:val="00AD313F"/>
    <w:rsid w:val="00B37781"/>
    <w:rsid w:val="00B6005E"/>
    <w:rsid w:val="00C452F4"/>
    <w:rsid w:val="00C5156D"/>
    <w:rsid w:val="00C63DB7"/>
    <w:rsid w:val="00CC00D5"/>
    <w:rsid w:val="00CC0349"/>
    <w:rsid w:val="00CF2ED0"/>
    <w:rsid w:val="00D147D0"/>
    <w:rsid w:val="00D167B0"/>
    <w:rsid w:val="00D44229"/>
    <w:rsid w:val="00D575CE"/>
    <w:rsid w:val="00D65069"/>
    <w:rsid w:val="00D964E1"/>
    <w:rsid w:val="00DD378B"/>
    <w:rsid w:val="00E06CE1"/>
    <w:rsid w:val="00E27753"/>
    <w:rsid w:val="00EB4BD2"/>
    <w:rsid w:val="00EB77A4"/>
    <w:rsid w:val="00EC5697"/>
    <w:rsid w:val="00EF4E09"/>
    <w:rsid w:val="00F01E53"/>
    <w:rsid w:val="00F11EC9"/>
    <w:rsid w:val="00F16035"/>
    <w:rsid w:val="00F54AF3"/>
    <w:rsid w:val="00F97C91"/>
    <w:rsid w:val="00FA3D8D"/>
    <w:rsid w:val="00FC7D5B"/>
    <w:rsid w:val="00FD1BEE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FC01"/>
  <w15:chartTrackingRefBased/>
  <w15:docId w15:val="{024CDB19-ECBF-4384-9BC6-E14DF2CD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85"/>
  </w:style>
  <w:style w:type="paragraph" w:styleId="Heading1">
    <w:name w:val="heading 1"/>
    <w:basedOn w:val="Normal"/>
    <w:next w:val="Normal"/>
    <w:link w:val="Heading1Char"/>
    <w:uiPriority w:val="9"/>
    <w:qFormat/>
    <w:rsid w:val="00EC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Rachamalli Harinath</dc:creator>
  <cp:keywords/>
  <dc:description/>
  <cp:lastModifiedBy>Rachamalli Harinath</cp:lastModifiedBy>
  <cp:revision>2</cp:revision>
  <dcterms:created xsi:type="dcterms:W3CDTF">2025-03-12T08:04:00Z</dcterms:created>
  <dcterms:modified xsi:type="dcterms:W3CDTF">2025-03-12T08:04:00Z</dcterms:modified>
</cp:coreProperties>
</file>